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FF532" w14:textId="326740F4" w:rsidR="0029779F" w:rsidRPr="005560F6" w:rsidRDefault="0029779F" w:rsidP="00163019">
      <w:pPr>
        <w:pStyle w:val="Corps"/>
        <w:spacing w:after="20"/>
        <w:jc w:val="center"/>
        <w:rPr>
          <w:rFonts w:ascii="Helvética" w:hAnsi="Helvética" w:hint="eastAsia"/>
          <w:b/>
          <w:bCs/>
          <w:sz w:val="28"/>
          <w:szCs w:val="28"/>
          <w:u w:val="single"/>
          <w:lang w:val="it-IT"/>
        </w:rPr>
      </w:pPr>
      <w:bookmarkStart w:id="0" w:name="_GoBack"/>
      <w:bookmarkEnd w:id="0"/>
    </w:p>
    <w:p w14:paraId="552D4C18" w14:textId="77777777" w:rsidR="00A17C27" w:rsidRPr="00A17C27" w:rsidRDefault="00A17C27" w:rsidP="00A17C27">
      <w:pPr>
        <w:pStyle w:val="Corps"/>
        <w:spacing w:after="20"/>
        <w:jc w:val="center"/>
        <w:rPr>
          <w:rFonts w:ascii="Helvética" w:hAnsi="Helvética" w:hint="eastAsia"/>
          <w:b/>
          <w:bCs/>
          <w:sz w:val="28"/>
          <w:szCs w:val="28"/>
          <w:u w:val="single"/>
          <w:lang w:val="it-IT"/>
        </w:rPr>
      </w:pPr>
      <w:r w:rsidRPr="00A17C27">
        <w:rPr>
          <w:rFonts w:ascii="Helvética" w:hAnsi="Helvética"/>
          <w:b/>
          <w:bCs/>
          <w:sz w:val="28"/>
          <w:szCs w:val="28"/>
          <w:u w:val="single"/>
          <w:lang w:val="it-IT"/>
        </w:rPr>
        <w:t>TECHNICAL FORM</w:t>
      </w:r>
    </w:p>
    <w:p w14:paraId="0FC8CB4A" w14:textId="77777777" w:rsidR="00BB7F95" w:rsidRPr="005560F6" w:rsidRDefault="00BB7F95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sz w:val="28"/>
          <w:szCs w:val="28"/>
          <w:u w:val="single"/>
          <w:lang w:val="it-IT"/>
        </w:rPr>
      </w:pPr>
    </w:p>
    <w:p w14:paraId="4AE67A76" w14:textId="1120C904" w:rsidR="00BB7F95" w:rsidRPr="00BB7F95" w:rsidRDefault="00A17C27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sz w:val="28"/>
          <w:szCs w:val="28"/>
          <w:lang w:val="de-DE"/>
        </w:rPr>
      </w:pPr>
      <w:proofErr w:type="spellStart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>To</w:t>
      </w:r>
      <w:proofErr w:type="spellEnd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</w:t>
      </w:r>
      <w:proofErr w:type="spellStart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>be</w:t>
      </w:r>
      <w:proofErr w:type="spellEnd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</w:t>
      </w:r>
      <w:proofErr w:type="spellStart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>completed</w:t>
      </w:r>
      <w:proofErr w:type="spellEnd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and </w:t>
      </w:r>
      <w:proofErr w:type="spellStart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>sent</w:t>
      </w:r>
      <w:proofErr w:type="spellEnd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</w:t>
      </w:r>
      <w:proofErr w:type="spellStart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>by</w:t>
      </w:r>
      <w:proofErr w:type="spellEnd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31 JANUARY 2026 </w:t>
      </w:r>
      <w:proofErr w:type="spellStart"/>
      <w:r w:rsidRPr="00A17C27">
        <w:rPr>
          <w:rFonts w:ascii="Helvética" w:hAnsi="Helvética"/>
          <w:b/>
          <w:bCs/>
          <w:color w:val="FF0000"/>
          <w:sz w:val="28"/>
          <w:szCs w:val="28"/>
          <w:lang w:val="de-DE"/>
        </w:rPr>
        <w:t>to</w:t>
      </w:r>
      <w:proofErr w:type="spellEnd"/>
    </w:p>
    <w:p w14:paraId="1BF36948" w14:textId="243CC867" w:rsidR="0029779F" w:rsidRPr="00BB7F95" w:rsidRDefault="00FD75C3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color w:val="auto"/>
          <w:sz w:val="28"/>
          <w:szCs w:val="28"/>
          <w:lang w:val="de-DE"/>
        </w:rPr>
      </w:pPr>
      <w:r>
        <w:rPr>
          <w:rFonts w:ascii="Helvética" w:hAnsi="Helvética"/>
          <w:b/>
          <w:bCs/>
          <w:color w:val="auto"/>
          <w:sz w:val="28"/>
          <w:szCs w:val="28"/>
          <w:lang w:val="de-DE"/>
        </w:rPr>
        <w:t>aimc</w:t>
      </w:r>
      <w:r w:rsidR="00305D42" w:rsidRPr="00BB7F95">
        <w:rPr>
          <w:rFonts w:ascii="Helvética" w:hAnsi="Helvética"/>
          <w:b/>
          <w:bCs/>
          <w:color w:val="auto"/>
          <w:sz w:val="28"/>
          <w:szCs w:val="28"/>
          <w:lang w:val="de-DE"/>
        </w:rPr>
        <w:t>.</w:t>
      </w:r>
      <w:r>
        <w:rPr>
          <w:rFonts w:ascii="Helvética" w:hAnsi="Helvética"/>
          <w:b/>
          <w:bCs/>
          <w:color w:val="auto"/>
          <w:sz w:val="28"/>
          <w:szCs w:val="28"/>
          <w:lang w:val="de-DE"/>
        </w:rPr>
        <w:t>nazzano</w:t>
      </w:r>
      <w:r w:rsidR="00305D42" w:rsidRPr="00BB7F95">
        <w:rPr>
          <w:rFonts w:ascii="Helvética" w:hAnsi="Helvética"/>
          <w:b/>
          <w:bCs/>
          <w:color w:val="auto"/>
          <w:sz w:val="28"/>
          <w:szCs w:val="28"/>
          <w:lang w:val="de-DE"/>
        </w:rPr>
        <w:t>202</w:t>
      </w:r>
      <w:r>
        <w:rPr>
          <w:rFonts w:ascii="Helvética" w:hAnsi="Helvética"/>
          <w:b/>
          <w:bCs/>
          <w:color w:val="auto"/>
          <w:sz w:val="28"/>
          <w:szCs w:val="28"/>
          <w:lang w:val="de-DE"/>
        </w:rPr>
        <w:t>6</w:t>
      </w:r>
      <w:r w:rsidR="00305D42" w:rsidRPr="00BB7F95">
        <w:rPr>
          <w:rFonts w:ascii="Helvética" w:hAnsi="Helvética"/>
          <w:b/>
          <w:bCs/>
          <w:color w:val="auto"/>
          <w:sz w:val="28"/>
          <w:szCs w:val="28"/>
          <w:lang w:val="de-DE"/>
        </w:rPr>
        <w:t>@</w:t>
      </w:r>
      <w:r>
        <w:rPr>
          <w:rFonts w:ascii="Helvética" w:hAnsi="Helvética"/>
          <w:b/>
          <w:bCs/>
          <w:color w:val="auto"/>
          <w:sz w:val="28"/>
          <w:szCs w:val="28"/>
          <w:lang w:val="de-DE"/>
        </w:rPr>
        <w:t>virgilio.it</w:t>
      </w:r>
    </w:p>
    <w:p w14:paraId="08135F12" w14:textId="6169B6C2" w:rsidR="0029779F" w:rsidRPr="00BB7F95" w:rsidRDefault="0029779F" w:rsidP="00BB7F95">
      <w:pPr>
        <w:pStyle w:val="Corps"/>
        <w:spacing w:after="20"/>
        <w:rPr>
          <w:rFonts w:ascii="Helvética" w:hAnsi="Helvética" w:hint="eastAsia"/>
          <w:b/>
          <w:bCs/>
          <w:sz w:val="28"/>
          <w:szCs w:val="28"/>
          <w:lang w:val="de-DE"/>
        </w:rPr>
      </w:pPr>
    </w:p>
    <w:p w14:paraId="6A32EBDC" w14:textId="209E167A" w:rsidR="0029779F" w:rsidRPr="005560F6" w:rsidRDefault="0029779F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lang w:val="de-DE"/>
        </w:rPr>
      </w:pPr>
    </w:p>
    <w:p w14:paraId="3E8F4B36" w14:textId="77777777" w:rsidR="00043305" w:rsidRPr="005560F6" w:rsidRDefault="00043305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43305" w:rsidRPr="005560F6" w14:paraId="4E051EFC" w14:textId="77777777" w:rsidTr="00043305">
        <w:tc>
          <w:tcPr>
            <w:tcW w:w="9204" w:type="dxa"/>
          </w:tcPr>
          <w:p w14:paraId="55225729" w14:textId="03378EC1" w:rsidR="005560F6" w:rsidRDefault="00A17C27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  <w:r w:rsidRPr="00A17C27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Author</w:t>
            </w:r>
            <w:r w:rsidR="00043305" w:rsidRPr="005560F6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:</w:t>
            </w:r>
          </w:p>
          <w:p w14:paraId="5C63DAB9" w14:textId="77777777" w:rsidR="00305D42" w:rsidRDefault="00305D42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</w:p>
          <w:p w14:paraId="6AD6D062" w14:textId="797180D1" w:rsidR="00305D42" w:rsidRPr="00305D42" w:rsidRDefault="00305D42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</w:p>
        </w:tc>
      </w:tr>
      <w:tr w:rsidR="00043305" w:rsidRPr="005560F6" w14:paraId="7E9F9BB3" w14:textId="77777777" w:rsidTr="00043305">
        <w:tc>
          <w:tcPr>
            <w:tcW w:w="9204" w:type="dxa"/>
          </w:tcPr>
          <w:p w14:paraId="4DDF406B" w14:textId="117670E8" w:rsidR="00043305" w:rsidRDefault="00A17C27" w:rsidP="00431E09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  <w:r w:rsidRPr="00A17C27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Title of the work:</w:t>
            </w:r>
          </w:p>
          <w:p w14:paraId="07D623DD" w14:textId="77777777" w:rsidR="00A17C27" w:rsidRDefault="00A17C27" w:rsidP="00431E09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lang w:val="de-DE"/>
              </w:rPr>
            </w:pPr>
          </w:p>
          <w:p w14:paraId="6C4A6F60" w14:textId="77777777" w:rsidR="005560F6" w:rsidRPr="005560F6" w:rsidRDefault="005560F6" w:rsidP="00431E09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lang w:val="de-DE"/>
              </w:rPr>
            </w:pPr>
          </w:p>
        </w:tc>
      </w:tr>
      <w:tr w:rsidR="00043305" w:rsidRPr="00305D42" w14:paraId="7D626C60" w14:textId="77777777" w:rsidTr="00043305">
        <w:tc>
          <w:tcPr>
            <w:tcW w:w="9204" w:type="dxa"/>
          </w:tcPr>
          <w:p w14:paraId="62B5D988" w14:textId="26B80AF5" w:rsidR="00305D42" w:rsidRDefault="00A17C27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de-DE"/>
              </w:rPr>
            </w:pPr>
            <w:r w:rsidRPr="00A17C27">
              <w:rPr>
                <w:rFonts w:ascii="Helvética" w:hAnsi="Helvética"/>
                <w:b/>
                <w:bCs/>
                <w:sz w:val="22"/>
                <w:szCs w:val="22"/>
                <w:lang w:val="de-DE"/>
              </w:rPr>
              <w:t xml:space="preserve">Materials </w:t>
            </w:r>
            <w:proofErr w:type="spellStart"/>
            <w:r w:rsidRPr="00A17C27">
              <w:rPr>
                <w:rFonts w:ascii="Helvética" w:hAnsi="Helvética"/>
                <w:b/>
                <w:bCs/>
                <w:sz w:val="22"/>
                <w:szCs w:val="22"/>
                <w:lang w:val="de-DE"/>
              </w:rPr>
              <w:t>used</w:t>
            </w:r>
            <w:proofErr w:type="spellEnd"/>
            <w:r w:rsidRPr="00A17C27">
              <w:rPr>
                <w:rFonts w:ascii="Helvética" w:hAnsi="Helvética"/>
                <w:b/>
                <w:bCs/>
                <w:sz w:val="22"/>
                <w:szCs w:val="22"/>
                <w:lang w:val="de-DE"/>
              </w:rPr>
              <w:t>:</w:t>
            </w:r>
          </w:p>
          <w:p w14:paraId="7D8925A7" w14:textId="77777777" w:rsidR="00A17C27" w:rsidRPr="005560F6" w:rsidRDefault="00A17C27" w:rsidP="00043305">
            <w:pPr>
              <w:pStyle w:val="Corps"/>
              <w:rPr>
                <w:rFonts w:ascii="Helvética" w:eastAsia="Helvetica" w:hAnsi="Helvética" w:cs="Helvetica"/>
                <w:b/>
                <w:bCs/>
                <w:sz w:val="22"/>
                <w:szCs w:val="22"/>
                <w:lang w:val="it-IT"/>
              </w:rPr>
            </w:pPr>
          </w:p>
          <w:p w14:paraId="46C48D02" w14:textId="77777777" w:rsidR="00043305" w:rsidRPr="005560F6" w:rsidRDefault="00043305" w:rsidP="00431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ética" w:eastAsia="Times New Roman" w:hAnsi="Helvética"/>
                <w:sz w:val="20"/>
                <w:szCs w:val="20"/>
                <w:bdr w:val="none" w:sz="0" w:space="0" w:color="auto"/>
                <w:lang w:val="es-ES_tradnl" w:eastAsia="es-ES"/>
              </w:rPr>
            </w:pPr>
          </w:p>
        </w:tc>
      </w:tr>
      <w:tr w:rsidR="00043305" w:rsidRPr="00305D42" w14:paraId="6841D3F9" w14:textId="77777777" w:rsidTr="00043305">
        <w:tc>
          <w:tcPr>
            <w:tcW w:w="9204" w:type="dxa"/>
          </w:tcPr>
          <w:p w14:paraId="25A0D92B" w14:textId="77777777" w:rsidR="00043305" w:rsidRDefault="00A17C27" w:rsidP="0004330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  <w:r w:rsidRPr="00A17C27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Dimensions in cm (Height x Width x Depth):</w:t>
            </w:r>
          </w:p>
          <w:p w14:paraId="33D75E1A" w14:textId="14B9593B" w:rsidR="00A17C27" w:rsidRPr="005560F6" w:rsidRDefault="00A17C27" w:rsidP="0004330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lang w:val="de-DE"/>
              </w:rPr>
            </w:pPr>
          </w:p>
        </w:tc>
      </w:tr>
      <w:tr w:rsidR="00043305" w:rsidRPr="005560F6" w14:paraId="47E65F30" w14:textId="77777777" w:rsidTr="00043305">
        <w:tc>
          <w:tcPr>
            <w:tcW w:w="9204" w:type="dxa"/>
          </w:tcPr>
          <w:p w14:paraId="25C47BE2" w14:textId="77777777" w:rsidR="00043305" w:rsidRDefault="00A17C27" w:rsidP="00A17C2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  <w:r w:rsidRPr="00A17C27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Year of creation:</w:t>
            </w:r>
          </w:p>
          <w:p w14:paraId="54C5EB72" w14:textId="3D2A95E0" w:rsidR="00A17C27" w:rsidRPr="005560F6" w:rsidRDefault="00A17C27" w:rsidP="00A17C2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lang w:val="de-DE"/>
              </w:rPr>
            </w:pPr>
          </w:p>
        </w:tc>
      </w:tr>
      <w:tr w:rsidR="00043305" w:rsidRPr="005560F6" w14:paraId="1FC158C6" w14:textId="77777777" w:rsidTr="00043305">
        <w:tc>
          <w:tcPr>
            <w:tcW w:w="9204" w:type="dxa"/>
          </w:tcPr>
          <w:p w14:paraId="3C3D8486" w14:textId="1A638544" w:rsidR="00305D42" w:rsidRDefault="00A17C27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  <w:r w:rsidRPr="00A17C27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Any indications for the exhibition:</w:t>
            </w:r>
          </w:p>
          <w:p w14:paraId="76FC3CBE" w14:textId="45B34A52" w:rsidR="00A17C27" w:rsidRDefault="00A17C27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</w:p>
          <w:p w14:paraId="0A370B07" w14:textId="77777777" w:rsidR="00A17C27" w:rsidRPr="005560F6" w:rsidRDefault="00A17C27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</w:p>
          <w:p w14:paraId="53167633" w14:textId="77777777" w:rsidR="00043305" w:rsidRPr="005560F6" w:rsidRDefault="00043305" w:rsidP="0029779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jc w:val="center"/>
              <w:rPr>
                <w:rFonts w:ascii="Helvética" w:hAnsi="Helvética" w:hint="eastAsia"/>
                <w:b/>
                <w:bCs/>
                <w:lang w:val="de-DE"/>
              </w:rPr>
            </w:pPr>
          </w:p>
        </w:tc>
      </w:tr>
    </w:tbl>
    <w:p w14:paraId="18C59DEE" w14:textId="77777777" w:rsidR="0029779F" w:rsidRPr="005560F6" w:rsidRDefault="0029779F" w:rsidP="005560F6">
      <w:pPr>
        <w:pStyle w:val="Corps"/>
        <w:spacing w:line="240" w:lineRule="auto"/>
        <w:rPr>
          <w:rFonts w:ascii="Helvética" w:hAnsi="Helvética" w:hint="eastAsia"/>
          <w:b/>
          <w:bCs/>
          <w:sz w:val="22"/>
          <w:szCs w:val="22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43305" w:rsidRPr="00305D42" w14:paraId="62B42DD5" w14:textId="77777777" w:rsidTr="00163019">
        <w:trPr>
          <w:trHeight w:val="5895"/>
        </w:trPr>
        <w:tc>
          <w:tcPr>
            <w:tcW w:w="9204" w:type="dxa"/>
          </w:tcPr>
          <w:p w14:paraId="1B7A950B" w14:textId="36E4EEAD" w:rsidR="005560F6" w:rsidRPr="005560F6" w:rsidRDefault="00A17C27" w:rsidP="005560F6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Biographical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text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in </w:t>
            </w: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Italian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(Max 500 </w:t>
            </w: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characters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including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spaces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)</w:t>
            </w:r>
          </w:p>
          <w:p w14:paraId="7BED892B" w14:textId="1F11E1EC" w:rsidR="00043305" w:rsidRPr="005560F6" w:rsidRDefault="00043305" w:rsidP="005560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Helvética" w:eastAsiaTheme="minorHAnsi" w:hAnsi="Helvética" w:cs="Courier"/>
                <w:color w:val="222222"/>
                <w:sz w:val="32"/>
                <w:szCs w:val="32"/>
                <w:bdr w:val="none" w:sz="0" w:space="0" w:color="auto"/>
                <w:lang w:val="es-ES_tradnl" w:eastAsia="es-ES"/>
              </w:rPr>
            </w:pPr>
          </w:p>
        </w:tc>
      </w:tr>
    </w:tbl>
    <w:p w14:paraId="2B4B51E2" w14:textId="75D24E35" w:rsidR="0029779F" w:rsidRDefault="005560F6" w:rsidP="005560F6">
      <w:pPr>
        <w:pStyle w:val="Corps"/>
        <w:spacing w:line="240" w:lineRule="auto"/>
        <w:rPr>
          <w:rFonts w:ascii="Helvética" w:hAnsi="Helvética" w:hint="eastAsia"/>
          <w:b/>
          <w:bCs/>
          <w:sz w:val="22"/>
          <w:szCs w:val="22"/>
          <w:lang w:val="it-IT"/>
        </w:rPr>
      </w:pPr>
      <w:r>
        <w:rPr>
          <w:rFonts w:ascii="Helvética" w:hAnsi="Helvética"/>
          <w:b/>
          <w:bCs/>
          <w:sz w:val="22"/>
          <w:szCs w:val="22"/>
          <w:lang w:val="it-IT"/>
        </w:rPr>
        <w:tab/>
      </w:r>
      <w:r>
        <w:rPr>
          <w:rFonts w:ascii="Helvética" w:hAnsi="Helvética"/>
          <w:b/>
          <w:bCs/>
          <w:sz w:val="22"/>
          <w:szCs w:val="22"/>
          <w:lang w:val="it-IT"/>
        </w:rPr>
        <w:tab/>
      </w:r>
      <w:r>
        <w:rPr>
          <w:rFonts w:ascii="Helvética" w:hAnsi="Helvética"/>
          <w:b/>
          <w:bCs/>
          <w:sz w:val="22"/>
          <w:szCs w:val="22"/>
          <w:lang w:val="it-IT"/>
        </w:rPr>
        <w:tab/>
      </w:r>
    </w:p>
    <w:p w14:paraId="0F6E7050" w14:textId="77777777" w:rsidR="00305D42" w:rsidRPr="005560F6" w:rsidRDefault="00305D42" w:rsidP="005560F6">
      <w:pPr>
        <w:pStyle w:val="Corps"/>
        <w:spacing w:line="240" w:lineRule="auto"/>
        <w:rPr>
          <w:rFonts w:ascii="Helvética" w:eastAsia="Helvetica" w:hAnsi="Helvética" w:cs="Helvetica"/>
          <w:b/>
          <w:bCs/>
          <w:sz w:val="22"/>
          <w:szCs w:val="22"/>
          <w:lang w:val="it-IT"/>
        </w:rPr>
      </w:pPr>
    </w:p>
    <w:p w14:paraId="039124F2" w14:textId="77777777" w:rsidR="0029779F" w:rsidRPr="005560F6" w:rsidRDefault="0029779F" w:rsidP="0029779F">
      <w:pPr>
        <w:pStyle w:val="Corps"/>
        <w:widowControl w:val="0"/>
        <w:spacing w:after="20" w:line="240" w:lineRule="auto"/>
        <w:rPr>
          <w:rFonts w:ascii="Helvética" w:eastAsia="Calibri" w:hAnsi="Helvética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43305" w:rsidRPr="00305D42" w14:paraId="5C34B454" w14:textId="77777777" w:rsidTr="00043305">
        <w:tc>
          <w:tcPr>
            <w:tcW w:w="9204" w:type="dxa"/>
          </w:tcPr>
          <w:p w14:paraId="4223DE79" w14:textId="25976536" w:rsidR="00305D42" w:rsidRPr="00305D42" w:rsidRDefault="00A17C27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Biographical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text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in English (Max 500 </w:t>
            </w: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characters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including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</w:t>
            </w:r>
            <w:proofErr w:type="spellStart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spaces</w:t>
            </w:r>
            <w:proofErr w:type="spellEnd"/>
            <w:r w:rsidRPr="00A17C27">
              <w:rPr>
                <w:rFonts w:ascii="Helvética" w:eastAsia="Calibri" w:hAnsi="Helvética" w:cs="Calibri"/>
                <w:b/>
                <w:sz w:val="32"/>
                <w:szCs w:val="32"/>
              </w:rPr>
              <w:t>)</w:t>
            </w:r>
          </w:p>
          <w:p w14:paraId="189E6DB7" w14:textId="77777777" w:rsidR="00305D42" w:rsidRPr="005560F6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</w:rPr>
            </w:pPr>
          </w:p>
          <w:p w14:paraId="0FDF7B1A" w14:textId="77777777" w:rsidR="00043305" w:rsidRPr="005560F6" w:rsidRDefault="00043305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</w:rPr>
            </w:pPr>
          </w:p>
          <w:p w14:paraId="0B823C63" w14:textId="77777777" w:rsidR="00043305" w:rsidRPr="005560F6" w:rsidRDefault="00043305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</w:rPr>
            </w:pPr>
          </w:p>
          <w:p w14:paraId="01D1E45B" w14:textId="77777777" w:rsidR="00043305" w:rsidRDefault="00043305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6D5AAA56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6A735468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1577EA6C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3B569B09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344BFF99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32B9E13A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1034C259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3E2430C6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1A290445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2C04CD98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4A3EDA16" w14:textId="77777777" w:rsidR="00305D42" w:rsidRPr="005560F6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</w:rPr>
            </w:pPr>
          </w:p>
          <w:p w14:paraId="6C322EA7" w14:textId="77777777" w:rsidR="00043305" w:rsidRPr="005560F6" w:rsidRDefault="00043305" w:rsidP="0029779F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eastAsia="Calibri" w:hAnsi="Helvética" w:cs="Calibri"/>
              </w:rPr>
            </w:pPr>
          </w:p>
        </w:tc>
      </w:tr>
    </w:tbl>
    <w:p w14:paraId="6CF6EE6D" w14:textId="77777777" w:rsidR="0029779F" w:rsidRPr="005560F6" w:rsidRDefault="0029779F" w:rsidP="0029779F">
      <w:pPr>
        <w:pStyle w:val="Corps"/>
        <w:widowControl w:val="0"/>
        <w:spacing w:after="20" w:line="240" w:lineRule="auto"/>
        <w:rPr>
          <w:rFonts w:ascii="Helvética" w:eastAsia="Calibri" w:hAnsi="Helvética" w:cs="Calibri"/>
        </w:rPr>
      </w:pPr>
    </w:p>
    <w:p w14:paraId="5825CBB9" w14:textId="77777777" w:rsidR="00F3446A" w:rsidRPr="00305D42" w:rsidRDefault="00F3446A">
      <w:pPr>
        <w:rPr>
          <w:rFonts w:ascii="Helvética" w:hAnsi="Helvética" w:hint="eastAsia"/>
          <w:lang w:val="it-IT"/>
        </w:rPr>
      </w:pPr>
    </w:p>
    <w:p w14:paraId="3D05696D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13AA3FAF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0559E230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6446F519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113599A0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505344EC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2587FB9C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6CCC5C65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77018EE4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11D3B8F1" w14:textId="77777777" w:rsidR="00043305" w:rsidRPr="005560F6" w:rsidRDefault="00043305" w:rsidP="00043305">
      <w:pPr>
        <w:pStyle w:val="Corps"/>
        <w:widowControl w:val="0"/>
        <w:spacing w:after="20" w:line="240" w:lineRule="auto"/>
        <w:rPr>
          <w:rFonts w:ascii="Helvética" w:eastAsia="Calibri" w:hAnsi="Helvética" w:cs="Calibri"/>
        </w:rPr>
      </w:pPr>
    </w:p>
    <w:p w14:paraId="026AAFA0" w14:textId="77777777" w:rsidR="00043305" w:rsidRPr="005560F6" w:rsidRDefault="00043305" w:rsidP="00043305">
      <w:pPr>
        <w:pStyle w:val="Corps"/>
        <w:widowControl w:val="0"/>
        <w:spacing w:after="20" w:line="240" w:lineRule="auto"/>
        <w:rPr>
          <w:rFonts w:ascii="Helvética" w:eastAsia="Calibri" w:hAnsi="Helvética" w:cs="Calibri"/>
        </w:rPr>
      </w:pPr>
    </w:p>
    <w:p w14:paraId="51E037D5" w14:textId="77777777" w:rsidR="00043305" w:rsidRPr="005560F6" w:rsidRDefault="00043305" w:rsidP="00043305">
      <w:pPr>
        <w:pStyle w:val="Corps"/>
        <w:widowControl w:val="0"/>
        <w:spacing w:after="20" w:line="240" w:lineRule="auto"/>
        <w:rPr>
          <w:rFonts w:ascii="Helvética" w:eastAsia="Calibri" w:hAnsi="Helvética" w:cs="Calibri"/>
        </w:rPr>
      </w:pPr>
    </w:p>
    <w:p w14:paraId="21CAD4C1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7D50A994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1A869F2F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399590D6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sectPr w:rsidR="00043305" w:rsidRPr="00305D42" w:rsidSect="005560F6">
      <w:headerReference w:type="default" r:id="rId7"/>
      <w:footerReference w:type="default" r:id="rId8"/>
      <w:pgSz w:w="11900" w:h="16840"/>
      <w:pgMar w:top="851" w:right="1418" w:bottom="14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70ED1" w14:textId="77777777" w:rsidR="007B1032" w:rsidRDefault="007B1032">
      <w:r>
        <w:separator/>
      </w:r>
    </w:p>
  </w:endnote>
  <w:endnote w:type="continuationSeparator" w:id="0">
    <w:p w14:paraId="263CE5BB" w14:textId="77777777" w:rsidR="007B1032" w:rsidRDefault="007B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elvétic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1EB4D" w14:textId="77777777" w:rsidR="00E107B1" w:rsidRDefault="00E107B1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7DF12" w14:textId="77777777" w:rsidR="007B1032" w:rsidRDefault="007B1032">
      <w:r>
        <w:separator/>
      </w:r>
    </w:p>
  </w:footnote>
  <w:footnote w:type="continuationSeparator" w:id="0">
    <w:p w14:paraId="52FA0D98" w14:textId="77777777" w:rsidR="007B1032" w:rsidRDefault="007B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0074" w14:textId="77777777" w:rsidR="00E107B1" w:rsidRDefault="00E10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B587B"/>
    <w:multiLevelType w:val="hybridMultilevel"/>
    <w:tmpl w:val="8042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9F"/>
    <w:rsid w:val="00043305"/>
    <w:rsid w:val="00163019"/>
    <w:rsid w:val="0029779F"/>
    <w:rsid w:val="002C479F"/>
    <w:rsid w:val="00305D42"/>
    <w:rsid w:val="003256BD"/>
    <w:rsid w:val="00431E09"/>
    <w:rsid w:val="00437E15"/>
    <w:rsid w:val="004C1E49"/>
    <w:rsid w:val="004E048D"/>
    <w:rsid w:val="004E3069"/>
    <w:rsid w:val="005560F6"/>
    <w:rsid w:val="005A4118"/>
    <w:rsid w:val="00642E1F"/>
    <w:rsid w:val="00680A2E"/>
    <w:rsid w:val="00724ED9"/>
    <w:rsid w:val="0074354F"/>
    <w:rsid w:val="00757BE0"/>
    <w:rsid w:val="007B1032"/>
    <w:rsid w:val="007B3E37"/>
    <w:rsid w:val="007B59CE"/>
    <w:rsid w:val="007E561B"/>
    <w:rsid w:val="00841F3B"/>
    <w:rsid w:val="00871DA9"/>
    <w:rsid w:val="00885C2D"/>
    <w:rsid w:val="008B314C"/>
    <w:rsid w:val="00964AE6"/>
    <w:rsid w:val="00964D29"/>
    <w:rsid w:val="00A17C27"/>
    <w:rsid w:val="00B230CA"/>
    <w:rsid w:val="00B3501A"/>
    <w:rsid w:val="00B55C8D"/>
    <w:rsid w:val="00BB7F95"/>
    <w:rsid w:val="00C24338"/>
    <w:rsid w:val="00C63A00"/>
    <w:rsid w:val="00C669E5"/>
    <w:rsid w:val="00C72515"/>
    <w:rsid w:val="00DA5F8C"/>
    <w:rsid w:val="00DA6212"/>
    <w:rsid w:val="00DF5CBC"/>
    <w:rsid w:val="00E107B1"/>
    <w:rsid w:val="00E3188F"/>
    <w:rsid w:val="00E452C0"/>
    <w:rsid w:val="00EC6497"/>
    <w:rsid w:val="00EF21DE"/>
    <w:rsid w:val="00F3446A"/>
    <w:rsid w:val="00F45F34"/>
    <w:rsid w:val="00F93FBF"/>
    <w:rsid w:val="00FC0DE6"/>
    <w:rsid w:val="00FD75C3"/>
    <w:rsid w:val="00FE6E6E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0AC68"/>
  <w15:docId w15:val="{02B06D14-272B-2249-BA43-A3751266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77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779F"/>
    <w:rPr>
      <w:u w:val="single"/>
    </w:rPr>
  </w:style>
  <w:style w:type="table" w:customStyle="1" w:styleId="TableNormal1">
    <w:name w:val="Table Normal1"/>
    <w:rsid w:val="002977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rsid w:val="0029779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29779F"/>
    <w:rPr>
      <w:rFonts w:ascii="Helvetica" w:eastAsia="Arial Unicode MS" w:hAnsi="Arial Unicode MS" w:cs="Arial Unicode MS"/>
      <w:color w:val="000000"/>
      <w:sz w:val="24"/>
      <w:szCs w:val="24"/>
      <w:bdr w:val="nil"/>
      <w:lang w:val="fr-FR" w:eastAsia="fr-FR"/>
    </w:rPr>
  </w:style>
  <w:style w:type="paragraph" w:customStyle="1" w:styleId="Corps">
    <w:name w:val="Corps"/>
    <w:rsid w:val="002977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fr-FR" w:eastAsia="fr-FR"/>
    </w:rPr>
  </w:style>
  <w:style w:type="table" w:styleId="TableGrid">
    <w:name w:val="Table Grid"/>
    <w:basedOn w:val="TableNormal"/>
    <w:uiPriority w:val="59"/>
    <w:rsid w:val="002977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9F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D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bdr w:val="none" w:sz="0" w:space="0" w:color="auto"/>
      <w:lang w:val="es-ES_tradnl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1DA9"/>
    <w:rPr>
      <w:rFonts w:ascii="Courier" w:hAnsi="Courier" w:cs="Courier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Artemis</cp:lastModifiedBy>
  <cp:revision>2</cp:revision>
  <dcterms:created xsi:type="dcterms:W3CDTF">2025-11-21T12:10:00Z</dcterms:created>
  <dcterms:modified xsi:type="dcterms:W3CDTF">2025-11-21T12:10:00Z</dcterms:modified>
</cp:coreProperties>
</file>